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0F3F" w14:textId="77777777" w:rsidR="00C66B49" w:rsidRPr="00FD5B4F" w:rsidRDefault="00C66B49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ΔΗΛΩΣΗ ΜΑΘΗΜΑΤΩΝ ΧΕΙΜΕΡΙΝΟΥ ΕΞΑΜΗΝΟΥ </w:t>
      </w:r>
    </w:p>
    <w:p w14:paraId="368BACA5" w14:textId="77777777" w:rsidR="00C66B49" w:rsidRPr="00FD5B4F" w:rsidRDefault="00C66B49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(ΔΙΠΛΗΣ ΕΞΕΤΑΣΤΙΚΗΣ) ΣΤ΄/ΕΤΩΝ &amp; ΕΠΙ ΠΤΥΧΙΩ ΦΟΙΤΗΤΩΝ </w:t>
      </w:r>
    </w:p>
    <w:p w14:paraId="276AF7BB" w14:textId="39F9F19F" w:rsidR="00C66B49" w:rsidRPr="00FD5B4F" w:rsidRDefault="00C66B49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ΑΚΑΔ. ΕΤΟΥΣ 202</w:t>
      </w:r>
      <w:r w:rsidR="007B34AD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4</w:t>
      </w:r>
      <w:r w:rsidR="00FD5B4F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-202</w:t>
      </w:r>
      <w:r w:rsidR="007B34AD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5</w:t>
      </w:r>
    </w:p>
    <w:p w14:paraId="4DAE86D7" w14:textId="77777777" w:rsidR="00C66B49" w:rsidRPr="00FD5B4F" w:rsidRDefault="00C66B49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3B77D201" w14:textId="37A241A0" w:rsidR="00C66B49" w:rsidRPr="00FD5B4F" w:rsidRDefault="00C66B49" w:rsidP="00C66B4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Σας ενημερώνουμε ότι οι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ΣΤ΄/ετείς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>και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>οι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επί πτυχίω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προπτυχιακοί φοιτητές του Τμήματος Ιατρικής έχουν τη δυνατότητα να δηλώσουν στην ηλεκτρονική διεύθυνση </w:t>
      </w:r>
      <w:hyperlink r:id="rId5" w:history="1">
        <w:r w:rsidRPr="00FD5B4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https://progress.upatras.gr</w:t>
        </w:r>
      </w:hyperlink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τα μαθήματα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χειμερινού εξαμήνου όλων των ετών,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τα οποία οφείλουν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>και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στα οποία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επιθυμούν να εξεταστούν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>στην εξεταστική περίοδο Ιουνίου - Ιουλίου 202</w:t>
      </w:r>
      <w:r w:rsidR="007B34A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, κατά το χρονικό διάστημα από </w:t>
      </w:r>
      <w:r w:rsidR="007B34AD" w:rsidRPr="007B34AD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  <w:t>1</w:t>
      </w:r>
      <w:r w:rsidR="009A68CF" w:rsidRPr="009A68CF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  <w:t>6</w:t>
      </w:r>
      <w:r w:rsidRPr="007B34AD">
        <w:rPr>
          <w:rFonts w:ascii="Times New Roman" w:eastAsia="Times New Roman" w:hAnsi="Times New Roman" w:cs="Times New Roman"/>
          <w:b/>
          <w:bCs/>
          <w:iCs/>
          <w:sz w:val="26"/>
          <w:szCs w:val="26"/>
          <w:highlight w:val="yellow"/>
          <w:shd w:val="clear" w:color="auto" w:fill="FFFF00"/>
        </w:rPr>
        <w:t>.05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.202</w:t>
      </w:r>
      <w:r w:rsidR="007B34AD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5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 xml:space="preserve"> έως και </w:t>
      </w:r>
      <w:r w:rsidR="007B34AD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30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.05.202</w:t>
      </w:r>
      <w:r w:rsidR="007B34AD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5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</w:t>
      </w:r>
    </w:p>
    <w:p w14:paraId="7EC0396A" w14:textId="77777777" w:rsidR="00C66B49" w:rsidRPr="00FD5B4F" w:rsidRDefault="00C66B49" w:rsidP="00C66B4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Διευκρινίζεται ότι: </w:t>
      </w:r>
    </w:p>
    <w:p w14:paraId="2F679B88" w14:textId="77777777" w:rsidR="00C66B49" w:rsidRPr="00FD5B4F" w:rsidRDefault="00C66B49" w:rsidP="00C66B4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>Απαραίτητη προϋπόθεση για τη δήλωση των μαθημάτων είναι η επανεγγραφή στο εξάμηνο (ανανέωση εγγραφής).</w:t>
      </w:r>
    </w:p>
    <w:p w14:paraId="34C68C58" w14:textId="015CB861" w:rsidR="00C66B49" w:rsidRPr="00FD5B4F" w:rsidRDefault="00C66B49" w:rsidP="00C66B4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Σημειώνεται ότι η δήλωση μαθημάτων χειμερινού εξαμήνου από τους ΣΤ΄/ετείς και επί πτυχίω προπτυχιακούς φοιτητές πραγματοποιείται προκειμένου 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να μπορούν να εξεταστούν στα μαθήματα του χειμερινού εξαμήνου όλων των ετών που οφείλουν στην πλήρη εξεταστική περίοδο </w:t>
      </w:r>
      <w:r w:rsidRPr="00FD5B4F">
        <w:rPr>
          <w:rFonts w:ascii="Times New Roman" w:eastAsia="Times New Roman" w:hAnsi="Times New Roman" w:cs="Times New Roman"/>
          <w:bCs/>
          <w:iCs/>
          <w:sz w:val="26"/>
          <w:szCs w:val="26"/>
        </w:rPr>
        <w:t>ΙΟΥΝΙΟΥ-ΙΟΥΛΙΟΥ 202</w:t>
      </w:r>
      <w:r w:rsidR="007B34AD">
        <w:rPr>
          <w:rFonts w:ascii="Times New Roman" w:eastAsia="Times New Roman" w:hAnsi="Times New Roman" w:cs="Times New Roman"/>
          <w:bCs/>
          <w:iCs/>
          <w:sz w:val="26"/>
          <w:szCs w:val="26"/>
        </w:rPr>
        <w:t>5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4002E0F0" w14:textId="4D45FA65" w:rsidR="00C66B49" w:rsidRPr="00FD5B4F" w:rsidRDefault="00C66B49" w:rsidP="00C66B4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Όσοι φοιτητές δεν κάνουν δήλωση μαθημάτων χειμερινού εξαμήνου, 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δεν θα μπορούν να εξεταστούν σε αυτά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κατά την εξεταστική περίοδο ΙΟΥΝΙΟΥ-ΙΟΥΛΙΟΥ 202</w:t>
      </w:r>
      <w:r w:rsidR="007B34A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97C3047" w14:textId="77777777" w:rsidR="006C14B1" w:rsidRPr="00FD5B4F" w:rsidRDefault="00C66B49" w:rsidP="006C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br/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Προθεσμία δηλώσεων μαθημάτων: </w:t>
      </w:r>
    </w:p>
    <w:p w14:paraId="3C54EC82" w14:textId="0FB1A23A" w:rsidR="00C66B49" w:rsidRPr="00FD5B4F" w:rsidRDefault="00C66B49" w:rsidP="006C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 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 xml:space="preserve">από </w:t>
      </w:r>
      <w:r w:rsidR="007B34AD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1</w:t>
      </w:r>
      <w:r w:rsidR="009A68C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  <w:lang w:val="en-US"/>
        </w:rPr>
        <w:t>6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.05.202</w:t>
      </w:r>
      <w:r w:rsidR="007B34AD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5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 xml:space="preserve"> έως και </w:t>
      </w:r>
      <w:r w:rsidR="007B34AD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30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.05.202</w:t>
      </w:r>
      <w:r w:rsidR="007B34AD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5</w:t>
      </w:r>
    </w:p>
    <w:p w14:paraId="21021377" w14:textId="77777777" w:rsidR="006C14B1" w:rsidRPr="00FD5B4F" w:rsidRDefault="006C14B1" w:rsidP="006C1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75" w:type="dxa"/>
        <w:tblCellSpacing w:w="15" w:type="dxa"/>
        <w:tblInd w:w="-103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5"/>
      </w:tblGrid>
      <w:tr w:rsidR="00C66B49" w:rsidRPr="00FD5B4F" w14:paraId="2089BCBA" w14:textId="77777777" w:rsidTr="00AF70D4">
        <w:trPr>
          <w:trHeight w:val="1455"/>
          <w:tblCellSpacing w:w="15" w:type="dxa"/>
        </w:trPr>
        <w:tc>
          <w:tcPr>
            <w:tcW w:w="9315" w:type="dxa"/>
            <w:tcBorders>
              <w:top w:val="outset" w:sz="8" w:space="0" w:color="000000"/>
              <w:left w:val="nil"/>
              <w:bottom w:val="outset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B186B5" w14:textId="116C1CB9" w:rsidR="00C66B49" w:rsidRPr="00FD5B4F" w:rsidRDefault="00C66B49" w:rsidP="00FD5B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B4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Διευκρινίζεται ότι, πέραν της ημερομηνίας λήξης των δηλώσεων μαθημάτων (</w:t>
            </w:r>
            <w:r w:rsidR="007B34AD" w:rsidRPr="007B34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30</w:t>
            </w:r>
            <w:r w:rsidRPr="007B34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shd w:val="clear" w:color="auto" w:fill="FFFF00"/>
              </w:rPr>
              <w:t>.</w:t>
            </w:r>
            <w:r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00"/>
              </w:rPr>
              <w:t>05.20</w:t>
            </w:r>
            <w:r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shd w:val="clear" w:color="auto" w:fill="FFFF00"/>
              </w:rPr>
              <w:t>2</w:t>
            </w:r>
            <w:r w:rsidR="007B34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00"/>
              </w:rPr>
              <w:t>5</w:t>
            </w:r>
            <w:r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), δεν θα γίνεται δεκτή εκπρόθεσμη αίτηση δήλωσης μαθημάτων για κανέναν απολύτως λόγο.</w:t>
            </w:r>
          </w:p>
        </w:tc>
      </w:tr>
    </w:tbl>
    <w:p w14:paraId="5F19DF6B" w14:textId="77777777" w:rsidR="00C66B49" w:rsidRPr="00FD5B4F" w:rsidRDefault="00C66B49" w:rsidP="00C66B4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7E9D0062" w14:textId="43EA4469" w:rsidR="00C66B49" w:rsidRPr="00FD5B4F" w:rsidRDefault="00C66B49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ΣΗΜΕΙΩΝΕΤΑΙ ΟΤΙ, ΟΙ ΦΟΙΤΗΤΕΣ </w:t>
      </w:r>
      <w:r w:rsidR="007B34AD">
        <w:rPr>
          <w:rFonts w:ascii="Times New Roman" w:eastAsia="Times New Roman" w:hAnsi="Times New Roman" w:cs="Times New Roman"/>
          <w:bCs/>
          <w:sz w:val="26"/>
          <w:szCs w:val="26"/>
        </w:rPr>
        <w:t>ΤΟΥ 6</w:t>
      </w:r>
      <w:r w:rsidR="007B34AD" w:rsidRPr="007B34AD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ου</w:t>
      </w:r>
      <w:r w:rsidR="007B34AD">
        <w:rPr>
          <w:rFonts w:ascii="Times New Roman" w:eastAsia="Times New Roman" w:hAnsi="Times New Roman" w:cs="Times New Roman"/>
          <w:bCs/>
          <w:sz w:val="26"/>
          <w:szCs w:val="26"/>
        </w:rPr>
        <w:t xml:space="preserve"> ΈΤΟΥΣ 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ΠΟΥ ΕΧΟΥΝ ΔΗΛΩΣΕΙ ΤΙΣ ΚΛΙΝΙΚΕΣ ΑΣΚΗΣΕΙΣ (</w:t>
      </w:r>
      <w:r w:rsidR="006D17A0">
        <w:rPr>
          <w:rFonts w:ascii="Times New Roman" w:eastAsia="Times New Roman" w:hAnsi="Times New Roman" w:cs="Times New Roman"/>
          <w:bCs/>
          <w:sz w:val="26"/>
          <w:szCs w:val="26"/>
        </w:rPr>
        <w:t>ΚΑΤ’ ΕΠΙΛΟΓΗΝ ΤΟΥ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5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ου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D17A0">
        <w:rPr>
          <w:rFonts w:ascii="Times New Roman" w:eastAsia="Times New Roman" w:hAnsi="Times New Roman" w:cs="Times New Roman"/>
          <w:bCs/>
          <w:sz w:val="26"/>
          <w:szCs w:val="26"/>
        </w:rPr>
        <w:t xml:space="preserve">ΕΤΟΥΣ ΚΑΙ </w:t>
      </w:r>
      <w:r w:rsidR="006D17A0"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ΥΠΟΧΡΕΩΤΙΚΕΣ ΚΑΙ ΚΑΤ' ΕΠΙΛΟΓΗΝ </w:t>
      </w:r>
      <w:r w:rsidR="006D17A0">
        <w:rPr>
          <w:rFonts w:ascii="Times New Roman" w:eastAsia="Times New Roman" w:hAnsi="Times New Roman" w:cs="Times New Roman"/>
          <w:bCs/>
          <w:sz w:val="26"/>
          <w:szCs w:val="26"/>
        </w:rPr>
        <w:t xml:space="preserve">ΤΟΥ 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ου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ΕΤΟΥΣ</w:t>
      </w:r>
      <w:r w:rsidR="006D17A0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ΣΤΟ ΧΕΙΜΕΡΙΝΟ ΕΞΑΜΗΝΟ ΑΚΑΔ. ΕΤΟΥΣ 202</w:t>
      </w:r>
      <w:r w:rsidR="007B34A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7B34A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(ΝΟΕΜΒΡΙΟΣ 202</w:t>
      </w:r>
      <w:r w:rsidR="007B34A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) ΔΕΝ ΧΡΕΙΑΖΕΤΑΙ ΝΑ ΔΗΛΩΣΟΥΝ ΕΚ ΝΕΟΥ ΤΙΣ ΣΥΓΚΕΚΡΙΜΕΝΕΣ ΚΛΙΝΙΚΕΣ ΑΣΚΗΣΕΙΣ </w:t>
      </w:r>
    </w:p>
    <w:p w14:paraId="68249ABF" w14:textId="77777777" w:rsidR="00254273" w:rsidRPr="00FD5B4F" w:rsidRDefault="00254273">
      <w:pPr>
        <w:rPr>
          <w:rFonts w:ascii="Times New Roman" w:hAnsi="Times New Roman" w:cs="Times New Roman"/>
          <w:sz w:val="26"/>
          <w:szCs w:val="26"/>
        </w:rPr>
      </w:pPr>
    </w:p>
    <w:sectPr w:rsidR="00254273" w:rsidRPr="00FD5B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74512"/>
    <w:multiLevelType w:val="multilevel"/>
    <w:tmpl w:val="2562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7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49"/>
    <w:rsid w:val="001F78E9"/>
    <w:rsid w:val="00254273"/>
    <w:rsid w:val="0025631C"/>
    <w:rsid w:val="006C14B1"/>
    <w:rsid w:val="006D17A0"/>
    <w:rsid w:val="007B34AD"/>
    <w:rsid w:val="009A68CF"/>
    <w:rsid w:val="00AE368F"/>
    <w:rsid w:val="00C66B49"/>
    <w:rsid w:val="00CD0661"/>
    <w:rsid w:val="00E92296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656D"/>
  <w15:docId w15:val="{05D4830A-3876-4234-A95F-76631466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B49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Κατσαΐτη Βασιλική</dc:creator>
  <cp:lastModifiedBy>Ψαρρά Παναγιώτα</cp:lastModifiedBy>
  <cp:revision>3</cp:revision>
  <dcterms:created xsi:type="dcterms:W3CDTF">2025-05-12T09:55:00Z</dcterms:created>
  <dcterms:modified xsi:type="dcterms:W3CDTF">2025-05-16T05:55:00Z</dcterms:modified>
</cp:coreProperties>
</file>